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9FF1C8" w14:textId="77777777" w:rsidR="00101C83" w:rsidRPr="00572699" w:rsidRDefault="00101C83" w:rsidP="00101C83">
      <w:pPr>
        <w:rPr>
          <w:rFonts w:ascii="Arial" w:hAnsi="Arial" w:cs="Arial"/>
          <w:sz w:val="24"/>
          <w:szCs w:val="24"/>
        </w:rPr>
      </w:pPr>
      <w:bookmarkStart w:id="0" w:name="_GoBack"/>
      <w:r w:rsidRPr="00572699">
        <w:rPr>
          <w:rFonts w:ascii="Arial" w:hAnsi="Arial" w:cs="Arial"/>
          <w:sz w:val="24"/>
          <w:szCs w:val="24"/>
        </w:rPr>
        <w:t>Sweet Orange Essential Oil</w:t>
      </w:r>
    </w:p>
    <w:p w14:paraId="2A0B2953" w14:textId="707C4823" w:rsidR="000E58B6" w:rsidRPr="00572699" w:rsidRDefault="00572699">
      <w:pPr>
        <w:rPr>
          <w:rStyle w:val="Hyperlink"/>
          <w:rFonts w:ascii="Arial" w:hAnsi="Arial" w:cs="Arial"/>
          <w:sz w:val="24"/>
          <w:szCs w:val="24"/>
        </w:rPr>
      </w:pPr>
      <w:hyperlink r:id="rId5" w:history="1">
        <w:r w:rsidR="00101C83" w:rsidRPr="00572699">
          <w:rPr>
            <w:rStyle w:val="Hyperlink"/>
            <w:rFonts w:ascii="Arial" w:hAnsi="Arial" w:cs="Arial"/>
            <w:sz w:val="24"/>
            <w:szCs w:val="24"/>
          </w:rPr>
          <w:t>https://www.amazon.com/Artizen-Sweet-Orange-Essential-NATURAL/dp/B06Y2K8219</w:t>
        </w:r>
      </w:hyperlink>
    </w:p>
    <w:p w14:paraId="6AE8644B" w14:textId="1C07D0FD" w:rsidR="00A37A0B" w:rsidRPr="00572699" w:rsidRDefault="00C77176">
      <w:pPr>
        <w:rPr>
          <w:rFonts w:ascii="Arial" w:hAnsi="Arial" w:cs="Arial"/>
          <w:sz w:val="24"/>
          <w:szCs w:val="24"/>
        </w:rPr>
      </w:pPr>
      <w:r w:rsidRPr="00572699">
        <w:rPr>
          <w:rFonts w:ascii="Arial" w:hAnsi="Arial" w:cs="Arial"/>
          <w:sz w:val="24"/>
          <w:szCs w:val="24"/>
        </w:rPr>
        <w:t xml:space="preserve">Essential oils provide a natural way to make your home smell great, relax your stress and anxiety, help with physical ailments, and provide scent and health benefits in various DIY products. There are many different scents to choose from, from classic scents like lavender and chamomile, to outdoorsy scents like eucalyptus and fir. </w:t>
      </w:r>
    </w:p>
    <w:p w14:paraId="4A78E788" w14:textId="68AA0A0F" w:rsidR="00C77176" w:rsidRPr="00572699" w:rsidRDefault="00C77176">
      <w:pPr>
        <w:rPr>
          <w:rFonts w:ascii="Arial" w:hAnsi="Arial" w:cs="Arial"/>
          <w:sz w:val="24"/>
          <w:szCs w:val="24"/>
        </w:rPr>
      </w:pPr>
      <w:r w:rsidRPr="00572699">
        <w:rPr>
          <w:rFonts w:ascii="Arial" w:hAnsi="Arial" w:cs="Arial"/>
          <w:sz w:val="24"/>
          <w:szCs w:val="24"/>
        </w:rPr>
        <w:t xml:space="preserve">In the fall season, you might want to use individual scents or blends that provide all those seasonal feelings, like spices and woodsy scents. One thing you will notice in many of the fall blends is that you need a little citrus and sweetness to balance out the scents, both of which you will get from sweet orange. </w:t>
      </w:r>
    </w:p>
    <w:p w14:paraId="5E50C76D" w14:textId="0BF7C4A6" w:rsidR="00C77176" w:rsidRPr="00572699" w:rsidRDefault="00C77176">
      <w:pPr>
        <w:rPr>
          <w:rFonts w:ascii="Arial" w:hAnsi="Arial" w:cs="Arial"/>
          <w:sz w:val="24"/>
          <w:szCs w:val="24"/>
        </w:rPr>
      </w:pPr>
      <w:r w:rsidRPr="00572699">
        <w:rPr>
          <w:rFonts w:ascii="Arial" w:hAnsi="Arial" w:cs="Arial"/>
          <w:sz w:val="24"/>
          <w:szCs w:val="24"/>
        </w:rPr>
        <w:t xml:space="preserve">We like to recommend the Sweet Orange essential oil by Artizen. </w:t>
      </w:r>
    </w:p>
    <w:p w14:paraId="156D51E5" w14:textId="78EC75E0" w:rsidR="00C77176" w:rsidRPr="00572699" w:rsidRDefault="00C77176">
      <w:pPr>
        <w:rPr>
          <w:rFonts w:ascii="Arial" w:hAnsi="Arial" w:cs="Arial"/>
          <w:b/>
          <w:sz w:val="24"/>
          <w:szCs w:val="24"/>
        </w:rPr>
      </w:pPr>
      <w:r w:rsidRPr="00572699">
        <w:rPr>
          <w:rFonts w:ascii="Arial" w:hAnsi="Arial" w:cs="Arial"/>
          <w:b/>
          <w:sz w:val="24"/>
          <w:szCs w:val="24"/>
        </w:rPr>
        <w:t>About the Sweet Orange Essential Oil</w:t>
      </w:r>
    </w:p>
    <w:p w14:paraId="71B6EB5B" w14:textId="533DED98" w:rsidR="00572699" w:rsidRPr="00572699" w:rsidRDefault="00572699">
      <w:pPr>
        <w:rPr>
          <w:rFonts w:ascii="Arial" w:hAnsi="Arial" w:cs="Arial"/>
          <w:sz w:val="24"/>
          <w:szCs w:val="24"/>
        </w:rPr>
      </w:pPr>
      <w:r w:rsidRPr="00572699">
        <w:rPr>
          <w:rFonts w:ascii="Arial" w:hAnsi="Arial" w:cs="Arial"/>
          <w:sz w:val="24"/>
          <w:szCs w:val="24"/>
        </w:rPr>
        <w:t>This is a high-quality, pure essential oil in the scent of sweet orange. IT is very potent, so keep that in mind when adding it to your diffuser or bath directly, or when you intend to use it for blends. If you do want to make an essential oil blend with the sweet orange, add just one drop at a time to see how the combination of scents is working out for you.</w:t>
      </w:r>
    </w:p>
    <w:p w14:paraId="09D0D0FD" w14:textId="7E570B57" w:rsidR="00572699" w:rsidRPr="00572699" w:rsidRDefault="00572699">
      <w:pPr>
        <w:rPr>
          <w:rFonts w:ascii="Arial" w:hAnsi="Arial" w:cs="Arial"/>
          <w:sz w:val="24"/>
          <w:szCs w:val="24"/>
        </w:rPr>
      </w:pPr>
      <w:r w:rsidRPr="00572699">
        <w:rPr>
          <w:rFonts w:ascii="Arial" w:hAnsi="Arial" w:cs="Arial"/>
          <w:sz w:val="24"/>
          <w:szCs w:val="24"/>
        </w:rPr>
        <w:t>The Sweet Orange essential oil is 100% pure, which means it can’t come into contact with your skin without first diluting it. Even if you put it in your bath, you should have it diluted first with a carrier oil, like grapeseed or olive oil. This comes in a 4-ounce amber glass bottle, the perfect size when purchasing individual essential oils.</w:t>
      </w:r>
    </w:p>
    <w:p w14:paraId="7C062302" w14:textId="0952E918" w:rsidR="00C77176" w:rsidRPr="00572699" w:rsidRDefault="00C77176">
      <w:pPr>
        <w:rPr>
          <w:rFonts w:ascii="Arial" w:hAnsi="Arial" w:cs="Arial"/>
          <w:b/>
          <w:sz w:val="24"/>
          <w:szCs w:val="24"/>
        </w:rPr>
      </w:pPr>
      <w:r w:rsidRPr="00572699">
        <w:rPr>
          <w:rFonts w:ascii="Arial" w:hAnsi="Arial" w:cs="Arial"/>
          <w:b/>
          <w:sz w:val="24"/>
          <w:szCs w:val="24"/>
        </w:rPr>
        <w:t>Ways to Use This Oil</w:t>
      </w:r>
    </w:p>
    <w:p w14:paraId="4CC4E8CD" w14:textId="414BDBA3" w:rsidR="00572699" w:rsidRPr="00572699" w:rsidRDefault="00572699">
      <w:pPr>
        <w:rPr>
          <w:rFonts w:ascii="Arial" w:hAnsi="Arial" w:cs="Arial"/>
          <w:sz w:val="24"/>
          <w:szCs w:val="24"/>
        </w:rPr>
      </w:pPr>
      <w:r w:rsidRPr="00572699">
        <w:rPr>
          <w:rFonts w:ascii="Arial" w:hAnsi="Arial" w:cs="Arial"/>
          <w:sz w:val="24"/>
          <w:szCs w:val="24"/>
        </w:rPr>
        <w:t xml:space="preserve">The Sweet Orange essential oil can be used just like any other oil. You have the option of making DIY products for your bath or skin, as long as you use the right carrier oil. You can blend it with other fall or seasonal scents, like nutmeg, clove, cinnamon, or fir, and make a variety of scents. It can also be used on its own in a diffuser if you prefer going the aromatherapy route. </w:t>
      </w:r>
    </w:p>
    <w:p w14:paraId="6891D46B" w14:textId="2204A99A" w:rsidR="00101C83" w:rsidRPr="00572699" w:rsidRDefault="00572699" w:rsidP="00572699">
      <w:pPr>
        <w:rPr>
          <w:rFonts w:ascii="Arial" w:hAnsi="Arial" w:cs="Arial"/>
          <w:sz w:val="24"/>
          <w:szCs w:val="24"/>
        </w:rPr>
      </w:pPr>
      <w:r w:rsidRPr="00572699">
        <w:rPr>
          <w:rFonts w:ascii="Arial" w:hAnsi="Arial" w:cs="Arial"/>
          <w:sz w:val="24"/>
          <w:szCs w:val="24"/>
        </w:rPr>
        <w:t>This is an excellent oil scent to add to your collection. Sweet orange is a good combination of sweet and citrus, and works particularly well with woodsy and spiced scents. We felt it was a great size, the oil was as potent as expected, and that it had very good quality. As far as individual oils go, this is one we would recommend.</w:t>
      </w:r>
      <w:bookmarkEnd w:id="0"/>
    </w:p>
    <w:sectPr w:rsidR="00101C83" w:rsidRPr="005726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D75AD2"/>
    <w:multiLevelType w:val="multilevel"/>
    <w:tmpl w:val="CD14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C83"/>
    <w:rsid w:val="000E58B6"/>
    <w:rsid w:val="00101C83"/>
    <w:rsid w:val="00572699"/>
    <w:rsid w:val="00A23696"/>
    <w:rsid w:val="00A37A0B"/>
    <w:rsid w:val="00B34F68"/>
    <w:rsid w:val="00C771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74B3B"/>
  <w15:chartTrackingRefBased/>
  <w15:docId w15:val="{A497427D-0682-4CD3-A6D4-1FDEE646A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1C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01C83"/>
    <w:rPr>
      <w:color w:val="0563C1" w:themeColor="hyperlink"/>
      <w:u w:val="single"/>
    </w:rPr>
  </w:style>
  <w:style w:type="character" w:styleId="UnresolvedMention">
    <w:name w:val="Unresolved Mention"/>
    <w:basedOn w:val="DefaultParagraphFont"/>
    <w:uiPriority w:val="99"/>
    <w:semiHidden/>
    <w:unhideWhenUsed/>
    <w:rsid w:val="00101C83"/>
    <w:rPr>
      <w:color w:val="808080"/>
      <w:shd w:val="clear" w:color="auto" w:fill="E6E6E6"/>
    </w:rPr>
  </w:style>
  <w:style w:type="character" w:customStyle="1" w:styleId="a-list-item">
    <w:name w:val="a-list-item"/>
    <w:basedOn w:val="DefaultParagraphFont"/>
    <w:rsid w:val="00101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955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Artizen-Sweet-Orange-Essential-NATURAL/dp/B06Y2K8219/ref=sr_1_10_a_it?ie=UTF8&amp;qid=1501170418&amp;sr=8-10&amp;keywords=fall+essential+oil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2017-07-27T15:50:00Z</dcterms:created>
  <dcterms:modified xsi:type="dcterms:W3CDTF">2017-08-02T19:04:00Z</dcterms:modified>
</cp:coreProperties>
</file>